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EF77" w14:textId="109B636F" w:rsidR="005800DE" w:rsidRDefault="00B4230C">
      <w:pPr>
        <w:ind w:firstLine="200"/>
      </w:pPr>
      <w:r>
        <w:rPr>
          <w:rFonts w:hint="eastAsia"/>
        </w:rPr>
        <w:t>○○の部</w:t>
      </w:r>
    </w:p>
    <w:p w14:paraId="63929C6E" w14:textId="2473F759" w:rsidR="00B4230C" w:rsidRDefault="00B4230C" w:rsidP="00B4230C">
      <w:pPr>
        <w:ind w:firstLine="200"/>
        <w:jc w:val="center"/>
      </w:pPr>
      <w:r>
        <w:rPr>
          <w:rFonts w:hint="eastAsia"/>
        </w:rPr>
        <w:t>タイトル</w:t>
      </w:r>
    </w:p>
    <w:p w14:paraId="0FE4DBE4" w14:textId="7AB2665F" w:rsidR="00B4230C" w:rsidRDefault="00B4230C" w:rsidP="00B4230C">
      <w:pPr>
        <w:ind w:firstLine="200"/>
        <w:jc w:val="right"/>
      </w:pPr>
      <w:r>
        <w:rPr>
          <w:rFonts w:hint="eastAsia"/>
        </w:rPr>
        <w:t>名前またはペンネーム</w:t>
      </w:r>
    </w:p>
    <w:p w14:paraId="577E81E7" w14:textId="77777777" w:rsidR="00B4230C" w:rsidRDefault="00B4230C">
      <w:pPr>
        <w:ind w:firstLine="200"/>
      </w:pPr>
    </w:p>
    <w:p w14:paraId="7348C8D9" w14:textId="145AB644" w:rsidR="002D753A" w:rsidRDefault="002D753A" w:rsidP="00B4230C">
      <w:pPr>
        <w:ind w:firstLine="200"/>
      </w:pPr>
      <w:r>
        <w:rPr>
          <w:rFonts w:hint="eastAsia"/>
        </w:rPr>
        <w:t>◎これらはサンプルなので、今ある文字は削除してご利用ください。</w:t>
      </w:r>
    </w:p>
    <w:p w14:paraId="0177D951" w14:textId="3C0A5417" w:rsidR="00C1411B" w:rsidRDefault="003551EC" w:rsidP="00B4230C">
      <w:pPr>
        <w:ind w:firstLine="200"/>
      </w:pPr>
      <w:r>
        <w:rPr>
          <w:rFonts w:hint="eastAsia"/>
        </w:rPr>
        <w:t>あいうえおかきくけこさしすせそ、あいうえおかきくけこさしすせそ、あいうえおかきくけこさしすせそ。</w:t>
      </w:r>
    </w:p>
    <w:p w14:paraId="7237F5F7" w14:textId="77777777" w:rsidR="002D753A" w:rsidRDefault="002D753A" w:rsidP="002D753A">
      <w:pPr>
        <w:ind w:firstLine="200"/>
      </w:pPr>
      <w:r>
        <w:rPr>
          <w:rFonts w:hint="eastAsia"/>
        </w:rPr>
        <w:t>あいうえおかきくけこさしすせそ、あいうえおかきくけこさしすせそ、あいうえおかきくけこさしすせそ。あいうえおかきくけこさしすせそ、あいうえおかきくけこさしすせそ、あいうえおかきくけこさしすせそ。</w:t>
      </w:r>
    </w:p>
    <w:p w14:paraId="193CA825" w14:textId="470B6377" w:rsidR="002D753A" w:rsidRDefault="002D753A" w:rsidP="00B4230C">
      <w:pPr>
        <w:ind w:firstLine="200"/>
      </w:pPr>
    </w:p>
    <w:p w14:paraId="1AF3A5C6" w14:textId="4D1CEC8C" w:rsidR="002D753A" w:rsidRDefault="002D753A" w:rsidP="00B4230C">
      <w:pPr>
        <w:ind w:firstLine="200"/>
      </w:pPr>
      <w:r>
        <w:rPr>
          <w:rFonts w:hint="eastAsia"/>
        </w:rPr>
        <w:t>◎段落のあいだに空白行を入れても構いません。</w:t>
      </w:r>
    </w:p>
    <w:p w14:paraId="69119371" w14:textId="62524924" w:rsidR="002D753A" w:rsidRDefault="002D753A" w:rsidP="00B4230C">
      <w:pPr>
        <w:ind w:firstLine="200"/>
      </w:pPr>
    </w:p>
    <w:p w14:paraId="1E74B550" w14:textId="77777777" w:rsidR="002D753A" w:rsidRDefault="002D753A" w:rsidP="002D753A">
      <w:pPr>
        <w:ind w:firstLine="200"/>
      </w:pPr>
      <w:r>
        <w:rPr>
          <w:rFonts w:hint="eastAsia"/>
        </w:rPr>
        <w:t>あいうえおかきくけこさしすせそ、あいうえおかきくけこさしすせそ、あいうえおかきくけこさしすせそ。あいうえおかきくけこさしすせそ、あいうえおかきくけこさしすせそ、あいうえおかきくけこさしすせそ。あいうえおかきくけこさしすせそ、あいうえおかきくけこさしすせそ、あいうえおかきくけこさしすせそ。あいうえおかきくけこさしすせそ、あいうえおかきくけこさしすせそ、あいうえおかきくけこさしすせそ。あいうえおかきくけこさしすせそ、あいうえおかきくけこさしすせそ、あいうえおかきくけこさしすせそ。</w:t>
      </w:r>
    </w:p>
    <w:p w14:paraId="38374C7E" w14:textId="497C0200" w:rsidR="00B4230C" w:rsidRDefault="003551EC" w:rsidP="00B4230C">
      <w:pPr>
        <w:ind w:firstLine="200"/>
      </w:pPr>
      <w:r>
        <w:rPr>
          <w:rFonts w:hint="eastAsia"/>
        </w:rPr>
        <w:t>あいうえおかきくけこさしすせそ、あいうえおかきくけこさしすせそ、あいうえおかきくけこさしすせそ。</w:t>
      </w:r>
      <w:r w:rsidR="00B4230C">
        <w:rPr>
          <w:rFonts w:hint="eastAsia"/>
        </w:rPr>
        <w:t>（</w:t>
      </w:r>
      <w:r w:rsidR="006B3056">
        <w:rPr>
          <w:rFonts w:hint="eastAsia"/>
        </w:rPr>
        <w:t>1234</w:t>
      </w:r>
      <w:r w:rsidR="00B4230C">
        <w:rPr>
          <w:rFonts w:hint="eastAsia"/>
        </w:rPr>
        <w:t>字）</w:t>
      </w:r>
    </w:p>
    <w:sectPr w:rsidR="00B4230C" w:rsidSect="002D7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0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43E8" w14:textId="77777777" w:rsidR="00432556" w:rsidRDefault="00432556" w:rsidP="00B4230C">
      <w:pPr>
        <w:ind w:firstLine="200"/>
      </w:pPr>
      <w:r>
        <w:separator/>
      </w:r>
    </w:p>
  </w:endnote>
  <w:endnote w:type="continuationSeparator" w:id="0">
    <w:p w14:paraId="29EBADD9" w14:textId="77777777" w:rsidR="00432556" w:rsidRDefault="00432556" w:rsidP="00B4230C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B0D0" w14:textId="77777777" w:rsidR="00B4230C" w:rsidRDefault="00B4230C">
    <w:pPr>
      <w:pStyle w:val="a5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674232"/>
      <w:docPartObj>
        <w:docPartGallery w:val="Page Numbers (Bottom of Page)"/>
        <w:docPartUnique/>
      </w:docPartObj>
    </w:sdtPr>
    <w:sdtEndPr/>
    <w:sdtContent>
      <w:p w14:paraId="21060694" w14:textId="002AD9DC" w:rsidR="00B4230C" w:rsidRDefault="00B4230C">
        <w:pPr>
          <w:pStyle w:val="a5"/>
          <w:ind w:firstLine="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FBB4" w14:textId="77777777" w:rsidR="00B4230C" w:rsidRDefault="00B4230C">
    <w:pPr>
      <w:pStyle w:val="a5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66B2" w14:textId="77777777" w:rsidR="00432556" w:rsidRDefault="00432556" w:rsidP="00B4230C">
      <w:pPr>
        <w:ind w:firstLine="200"/>
      </w:pPr>
      <w:r>
        <w:separator/>
      </w:r>
    </w:p>
  </w:footnote>
  <w:footnote w:type="continuationSeparator" w:id="0">
    <w:p w14:paraId="0A9B15F0" w14:textId="77777777" w:rsidR="00432556" w:rsidRDefault="00432556" w:rsidP="00B4230C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D3AB" w14:textId="77777777" w:rsidR="00B4230C" w:rsidRDefault="00B4230C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0EC9" w14:textId="77777777" w:rsidR="00B4230C" w:rsidRDefault="00B4230C">
    <w:pPr>
      <w:pStyle w:val="a3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8595" w14:textId="77777777" w:rsidR="00B4230C" w:rsidRDefault="00B4230C">
    <w:pPr>
      <w:pStyle w:val="a3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0C"/>
    <w:rsid w:val="001A6171"/>
    <w:rsid w:val="002D753A"/>
    <w:rsid w:val="003551EC"/>
    <w:rsid w:val="00432556"/>
    <w:rsid w:val="005800DE"/>
    <w:rsid w:val="00615B3E"/>
    <w:rsid w:val="006B3056"/>
    <w:rsid w:val="007A61A8"/>
    <w:rsid w:val="008C6C24"/>
    <w:rsid w:val="00925ACC"/>
    <w:rsid w:val="00A74CD3"/>
    <w:rsid w:val="00A90E1B"/>
    <w:rsid w:val="00B4230C"/>
    <w:rsid w:val="00B87221"/>
    <w:rsid w:val="00C1411B"/>
    <w:rsid w:val="00C301B6"/>
    <w:rsid w:val="00C67628"/>
    <w:rsid w:val="00D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692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0C"/>
    <w:pPr>
      <w:widowControl w:val="0"/>
      <w:ind w:firstLineChars="100" w:firstLine="100"/>
      <w:jc w:val="both"/>
    </w:pPr>
    <w:rPr>
      <w:rFonts w:ascii="Century" w:eastAsia="ＭＳ 明朝" w:hAnsi="Century"/>
      <w:sz w:val="20"/>
    </w:rPr>
  </w:style>
  <w:style w:type="paragraph" w:styleId="1">
    <w:name w:val="heading 1"/>
    <w:basedOn w:val="a"/>
    <w:next w:val="a"/>
    <w:link w:val="10"/>
    <w:uiPriority w:val="9"/>
    <w:qFormat/>
    <w:rsid w:val="008C6C24"/>
    <w:pPr>
      <w:keepNext/>
      <w:ind w:firstLineChars="0" w:firstLine="0"/>
      <w:jc w:val="right"/>
      <w:outlineLvl w:val="0"/>
    </w:pPr>
    <w:rPr>
      <w:rFonts w:ascii="Arial" w:eastAsia="ＭＳ ゴシック" w:hAnsi="Arial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C24"/>
    <w:pPr>
      <w:keepNext/>
      <w:ind w:firstLineChars="0" w:firstLine="0"/>
      <w:jc w:val="left"/>
      <w:outlineLvl w:val="1"/>
    </w:pPr>
    <w:rPr>
      <w:rFonts w:ascii="Arial" w:eastAsia="ＭＳ ゴシック" w:hAnsi="Arial" w:cstheme="majorBidi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24"/>
    <w:pPr>
      <w:keepNext/>
      <w:spacing w:afterLines="100" w:after="100"/>
      <w:ind w:firstLineChars="0" w:firstLine="0"/>
      <w:jc w:val="right"/>
      <w:outlineLvl w:val="2"/>
    </w:pPr>
    <w:rPr>
      <w:rFonts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6C24"/>
    <w:rPr>
      <w:rFonts w:ascii="Arial" w:eastAsia="ＭＳ ゴシック" w:hAnsi="Arial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C6C24"/>
    <w:rPr>
      <w:rFonts w:ascii="Arial" w:eastAsia="ＭＳ ゴシック" w:hAnsi="Arial" w:cstheme="majorBidi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8C6C24"/>
    <w:rPr>
      <w:rFonts w:ascii="Century" w:eastAsia="ＭＳ 明朝" w:hAnsi="Century" w:cstheme="majorBidi"/>
      <w:b/>
      <w:sz w:val="22"/>
    </w:rPr>
  </w:style>
  <w:style w:type="paragraph" w:styleId="a3">
    <w:name w:val="header"/>
    <w:basedOn w:val="a"/>
    <w:link w:val="a4"/>
    <w:uiPriority w:val="99"/>
    <w:unhideWhenUsed/>
    <w:rsid w:val="00B42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30C"/>
    <w:rPr>
      <w:rFonts w:ascii="Century" w:eastAsia="ＭＳ 明朝" w:hAnsi="Century"/>
      <w:sz w:val="20"/>
    </w:rPr>
  </w:style>
  <w:style w:type="paragraph" w:styleId="a5">
    <w:name w:val="footer"/>
    <w:basedOn w:val="a"/>
    <w:link w:val="a6"/>
    <w:uiPriority w:val="99"/>
    <w:unhideWhenUsed/>
    <w:rsid w:val="00B42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30C"/>
    <w:rPr>
      <w:rFonts w:ascii="Century" w:eastAsia="ＭＳ 明朝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2022-04-24T13:25:00Z</dcterms:created>
  <dcterms:modified xsi:type="dcterms:W3CDTF">2022-04-24T13:26:00Z</dcterms:modified>
</cp:coreProperties>
</file>